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937" w:rsidRPr="009D2783" w:rsidRDefault="00A41937" w:rsidP="00D9230A">
      <w:pPr>
        <w:pStyle w:val="Odlomakpopisa"/>
        <w:numPr>
          <w:ilvl w:val="0"/>
          <w:numId w:val="11"/>
        </w:num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b/>
          <w:color w:val="222222"/>
          <w:sz w:val="24"/>
          <w:szCs w:val="24"/>
          <w:lang w:eastAsia="hr-HR"/>
        </w:rPr>
      </w:pPr>
      <w:r w:rsidRPr="009D2783">
        <w:rPr>
          <w:rFonts w:ascii="Arial" w:eastAsia="Times New Roman" w:hAnsi="Arial" w:cs="Arial"/>
          <w:b/>
          <w:color w:val="222222"/>
          <w:sz w:val="24"/>
          <w:szCs w:val="24"/>
          <w:lang w:eastAsia="hr-HR"/>
        </w:rPr>
        <w:t>Neophodne pripreme i instalacija Android SDK-a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Android je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guglov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besplatni operativni sistem. Danas Android OS je zastupljen u sve većem broju uređaja (mobilnih telefona, tableta,...) i sve više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dobija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primat u sferi mobilnih komunikacija.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Android aplikacije možemo kreirati na Windows, MAC i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Linux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operativnim sistemima.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Ovde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će biti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reči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o kreiranju aplikacija na Windows operativnom sistemu. Vodite računa da pri instalaciji odaberete 32bitnu ili 64bitnu verziju u zavisnosti od toga koji sistem imate. 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A41937" w:rsidRPr="00717194" w:rsidRDefault="00A41937" w:rsidP="00D9230A">
      <w:pPr>
        <w:pStyle w:val="Odlomakpopisa"/>
        <w:numPr>
          <w:ilvl w:val="1"/>
          <w:numId w:val="6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bookmarkStart w:id="0" w:name="more"/>
      <w:bookmarkEnd w:id="0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Android aplikacije se pišu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korišćenjem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Java programskog jezika, tako da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pre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svega moramo instalirati</w:t>
      </w:r>
      <w:r w:rsidRPr="0071719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Java JDK -odaberite 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latest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 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release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 JAVA 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platform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 (JDK)</w:t>
      </w:r>
      <w:r w:rsidRPr="00717194">
        <w:rPr>
          <w:rFonts w:ascii="Arial" w:eastAsia="Times New Roman" w:hAnsi="Arial" w:cs="Arial"/>
          <w:b/>
          <w:bCs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za vaš operativni sistem.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hyperlink r:id="rId5" w:history="1">
        <w:r w:rsidRPr="00717194">
          <w:rPr>
            <w:rFonts w:ascii="Arial" w:eastAsia="Times New Roman" w:hAnsi="Arial" w:cs="Arial"/>
            <w:color w:val="888888"/>
            <w:sz w:val="15"/>
            <w:lang w:eastAsia="hr-HR"/>
          </w:rPr>
          <w:t>http://www.oracle.com/technetwork/java/javase/downloads/index.html</w:t>
        </w:r>
      </w:hyperlink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> </w:t>
      </w:r>
    </w:p>
    <w:p w:rsidR="00A41937" w:rsidRPr="00717194" w:rsidRDefault="00A41937" w:rsidP="00D9230A">
      <w:pPr>
        <w:pStyle w:val="Odlomakpopisa"/>
        <w:numPr>
          <w:ilvl w:val="1"/>
          <w:numId w:val="6"/>
        </w:numPr>
        <w:shd w:val="clear" w:color="auto" w:fill="FFFFFF"/>
        <w:spacing w:after="6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Sledeće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što treba uraditi jeste instalirati 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. 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je višejezično razvojno okruženje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namenjeno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izradi aplikacija sa proširljivim plug-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in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sistemom. 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>Na adresi </w:t>
      </w:r>
      <w:hyperlink r:id="rId6" w:history="1">
        <w:r w:rsidRPr="00717194">
          <w:rPr>
            <w:rFonts w:ascii="Arial" w:eastAsia="Times New Roman" w:hAnsi="Arial" w:cs="Arial"/>
            <w:color w:val="888888"/>
            <w:sz w:val="15"/>
            <w:lang w:eastAsia="hr-HR"/>
          </w:rPr>
          <w:t>http://www.eclipse.org/downloads/</w:t>
        </w:r>
      </w:hyperlink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 može se skinuti instalacija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>Za razvoj android aplikacija dovoljna je verzija 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 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Classic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 Kada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otpakujete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zip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fajl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,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je spreman za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korišćenje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</w:p>
    <w:p w:rsidR="007D689B" w:rsidRDefault="00A41937" w:rsidP="00D9230A">
      <w:pPr>
        <w:pStyle w:val="Odlomakpopisa"/>
        <w:numPr>
          <w:ilvl w:val="1"/>
          <w:numId w:val="6"/>
        </w:num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Sledeće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što treba instalirati je ADT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Plugin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 xml:space="preserve">U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-u: U Meniju</w:t>
      </w:r>
      <w:r w:rsidRPr="0071719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Help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-&gt;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Install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 xml:space="preserve"> New 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Software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...</w:t>
      </w:r>
      <w:r w:rsidRPr="0071719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kliknuti na</w:t>
      </w:r>
      <w:r w:rsidRPr="0071719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proofErr w:type="spellStart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Add</w:t>
      </w:r>
      <w:proofErr w:type="spellEnd"/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...</w:t>
      </w:r>
      <w:r w:rsidRPr="00717194">
        <w:rPr>
          <w:rFonts w:ascii="Arial" w:eastAsia="Times New Roman" w:hAnsi="Arial" w:cs="Arial"/>
          <w:b/>
          <w:bCs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. </w:t>
      </w:r>
    </w:p>
    <w:p w:rsidR="00A41937" w:rsidRPr="00717194" w:rsidRDefault="00A41937" w:rsidP="007D689B">
      <w:pPr>
        <w:pStyle w:val="Odlomakpopisa"/>
        <w:shd w:val="clear" w:color="auto" w:fill="FFFFFF"/>
        <w:spacing w:after="240" w:line="240" w:lineRule="auto"/>
        <w:ind w:left="502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Za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Name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ukucajte bilo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šta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, </w:t>
      </w:r>
      <w:r w:rsidR="007D689B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(ADT </w:t>
      </w:r>
      <w:proofErr w:type="spellStart"/>
      <w:r w:rsidR="007D689B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Plugin</w:t>
      </w:r>
      <w:proofErr w:type="spellEnd"/>
      <w:r w:rsidR="007D689B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), 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a za lokaciju </w:t>
      </w:r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https://dl-ssl.google.com/android/eclipse/ </w:t>
      </w:r>
    </w:p>
    <w:p w:rsidR="00A41937" w:rsidRPr="00A41937" w:rsidRDefault="00C579F5" w:rsidP="009D278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hyperlink r:id="rId7" w:history="1">
        <w:r w:rsidR="00A41937" w:rsidRPr="00A41937">
          <w:rPr>
            <w:rFonts w:ascii="Arial" w:eastAsia="Times New Roman" w:hAnsi="Arial" w:cs="Arial"/>
            <w:color w:val="888888"/>
            <w:sz w:val="15"/>
            <w:szCs w:val="15"/>
            <w:lang w:eastAsia="hr-HR"/>
          </w:rPr>
          <w:br/>
        </w:r>
      </w:hyperlink>
      <w:r w:rsidR="00A41937" w:rsidRPr="00A41937">
        <w:rPr>
          <w:rFonts w:ascii="Arial" w:eastAsia="Times New Roman" w:hAnsi="Arial" w:cs="Arial"/>
          <w:b/>
          <w:bCs/>
          <w:noProof/>
          <w:color w:val="222222"/>
          <w:sz w:val="15"/>
          <w:szCs w:val="15"/>
          <w:lang w:eastAsia="hr-HR"/>
        </w:rPr>
        <w:drawing>
          <wp:inline distT="0" distB="0" distL="0" distR="0">
            <wp:extent cx="2889225" cy="2370125"/>
            <wp:effectExtent l="19050" t="0" r="6375" b="0"/>
            <wp:docPr id="2" name="Slika 2" descr="http://2.bp.blogspot.com/-YWH5TLOhHZk/UGYVATNuAnI/AAAAAAAAABg/iTNaNH4DSjY/s400/adtplug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2.bp.blogspot.com/-YWH5TLOhHZk/UGYVATNuAnI/AAAAAAAAABg/iTNaNH4DSjY/s400/adtplugin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926" cy="237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937" w:rsidRPr="00A41937" w:rsidRDefault="00717194" w:rsidP="009D2783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Kliknite na OK. </w:t>
      </w:r>
      <w:proofErr w:type="spellStart"/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>Oznacite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Developers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Tools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NDK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Plugins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kliknite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Next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. Prihvatite Licence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Agreement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</w:t>
      </w:r>
      <w:proofErr w:type="spellStart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Finish</w:t>
      </w:r>
      <w:proofErr w:type="spellEnd"/>
      <w:r w:rsidR="00A41937"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</w:p>
    <w:p w:rsidR="00717194" w:rsidRDefault="00717194" w:rsidP="00717194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0842B9" w:rsidRDefault="00A41937" w:rsidP="00D9230A">
      <w:pPr>
        <w:pStyle w:val="Odlomakpopisa"/>
        <w:numPr>
          <w:ilvl w:val="1"/>
          <w:numId w:val="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Ostalo je još da se instalira</w:t>
      </w:r>
      <w:r w:rsidRPr="0071719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Android SDK</w:t>
      </w:r>
      <w:r w:rsidRPr="00717194">
        <w:rPr>
          <w:rFonts w:ascii="Arial" w:eastAsia="Times New Roman" w:hAnsi="Arial" w:cs="Arial"/>
          <w:b/>
          <w:bCs/>
          <w:color w:val="222222"/>
          <w:sz w:val="15"/>
          <w:lang w:eastAsia="hr-HR"/>
        </w:rPr>
        <w:t> 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koji pruža sve biblioteke i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interfejse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vezane za android uređaje koji omogućavaju pravljenje i testiranje aplikacije</w:t>
      </w:r>
      <w:r w:rsidRPr="00717194">
        <w:rPr>
          <w:rFonts w:ascii="Arial" w:eastAsia="Times New Roman" w:hAnsi="Arial" w:cs="Arial"/>
          <w:b/>
          <w:bCs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>Prvo skinite instalaciju sa lokacije </w:t>
      </w:r>
      <w:hyperlink r:id="rId9" w:history="1">
        <w:r w:rsidRPr="00717194">
          <w:rPr>
            <w:rFonts w:ascii="Arial" w:eastAsia="Times New Roman" w:hAnsi="Arial" w:cs="Arial"/>
            <w:color w:val="888888"/>
            <w:sz w:val="15"/>
            <w:lang w:eastAsia="hr-HR"/>
          </w:rPr>
          <w:t>http://developer.android.com/sdk/index.html</w:t>
        </w:r>
      </w:hyperlink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 xml:space="preserve">Ova instalacija pruža samo osnovne alate. Sve ostalo se mora naknadno instalirati. Kada se instalacija završi i odabere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default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folder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(isti kao i za ADT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Plugin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) pokreće se Android SDK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Menager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 xml:space="preserve">Android SDK odvaja alate, platforme i druge komponente u pakete koji se mogu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daunlodovati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sa SDK menadžerom. Originalni SDK paket uključuje samo SDK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Tools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. Da biste pravili aplikaciju za Android mora se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daunlodovati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najmanje jedna Android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platforam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poslednji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SDK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Platform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-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tools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 xml:space="preserve">Svi ovi paketi se mogu instalirati i nadograđivati po potrebi, samo treba imati u vidu da imate dovoljno prostora na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hard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disku.</w:t>
      </w:r>
    </w:p>
    <w:p w:rsidR="00A41937" w:rsidRPr="00717194" w:rsidRDefault="00A41937" w:rsidP="000842B9">
      <w:pPr>
        <w:pStyle w:val="Odlomakpopisa"/>
        <w:shd w:val="clear" w:color="auto" w:fill="FFFFFF"/>
        <w:spacing w:after="0" w:line="240" w:lineRule="auto"/>
        <w:ind w:left="502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Iz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-a za pokretanje idite na meni </w:t>
      </w:r>
      <w:proofErr w:type="spellStart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Window</w:t>
      </w:r>
      <w:proofErr w:type="spellEnd"/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-&gt;Android SDK.</w:t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r w:rsidRPr="0071719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r w:rsidRPr="00A41937">
        <w:rPr>
          <w:noProof/>
          <w:color w:val="888888"/>
          <w:lang w:eastAsia="hr-HR"/>
        </w:rPr>
        <w:drawing>
          <wp:inline distT="0" distB="0" distL="0" distR="0">
            <wp:extent cx="3323997" cy="2560320"/>
            <wp:effectExtent l="19050" t="0" r="0" b="0"/>
            <wp:docPr id="3" name="Slika 3" descr="http://1.bp.blogspot.com/-7lUUmslqXcE/UG0-GKooX4I/AAAAAAAAACM/fqXpu-PduuQ/s400/androidsdkmenager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7lUUmslqXcE/UG0-GKooX4I/AAAAAAAAACM/fqXpu-PduuQ/s400/androidsdkmenager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010" cy="256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783" w:rsidRDefault="009D2783">
      <w:pPr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br w:type="page"/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lastRenderedPageBreak/>
        <w:t>Neophodni paketi</w:t>
      </w:r>
      <w:r w:rsidR="009D2783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: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A41937" w:rsidRPr="009D2783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SDK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Tools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t>Obavezno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. Ovaj paket je urađen u osnovnoj instalaciji, samo treba voditi računa da je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apdejtovan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SDK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Platform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-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tools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t>Obavezno. 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Ovaj paket je neophodan.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SDK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Platform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t>Obavezno. 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Mora se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daunlodovati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najmanje jedna platforma kako bi se mogla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kompajlirati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aplikacija. Preporuka je da se instalira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poslednja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verzija platforme kao i najniža verzija za podršku (Android 2.2).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System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Image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Veoma je korisno da se instaliraju sistemske slike za sve verzije Androida koje vaša aplikacija podržava i koje se mogu testirati na </w:t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t>Android emulatoru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Android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Support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Ovo uključuje statičku biblioteku koja omogućuje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korišćenje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nekih od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poslednjih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Android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interfejsa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na uređajima koji rade na starim platformama tipa Android 1.6 i preporuka je da se ovaj paket instalira.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SDK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Samples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Samples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predstavljaju izvorne kodove koji se mogu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upotrebiti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učenje Android-a, ili za upotrebu u svojim aplikacijama. Ovi paketi su dostupni za različite verzije Android platformi, tako da treba odabrati onaj API  nivo  koji odgovara API nivou Android platforme koji će se koristiti.</w:t>
      </w:r>
    </w:p>
    <w:p w:rsidR="009D2783" w:rsidRPr="009D2783" w:rsidRDefault="009D2783" w:rsidP="009D2783">
      <w:pPr>
        <w:pStyle w:val="Odlomakpopisa"/>
        <w:ind w:left="502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A41937" w:rsidRPr="009D2783" w:rsidRDefault="00A41937" w:rsidP="009D2783">
      <w:pPr>
        <w:pStyle w:val="Odlomakpopisa"/>
        <w:numPr>
          <w:ilvl w:val="0"/>
          <w:numId w:val="6"/>
        </w:numPr>
        <w:rPr>
          <w:rFonts w:ascii="Arial" w:eastAsia="Times New Roman" w:hAnsi="Arial" w:cs="Arial"/>
          <w:b/>
          <w:color w:val="222222"/>
          <w:sz w:val="24"/>
          <w:szCs w:val="24"/>
          <w:lang w:eastAsia="hr-HR"/>
        </w:rPr>
      </w:pPr>
      <w:r w:rsidRPr="009D2783">
        <w:rPr>
          <w:rFonts w:ascii="Arial" w:eastAsia="Times New Roman" w:hAnsi="Arial" w:cs="Arial"/>
          <w:b/>
          <w:color w:val="222222"/>
          <w:sz w:val="24"/>
          <w:szCs w:val="24"/>
          <w:lang w:eastAsia="hr-HR"/>
        </w:rPr>
        <w:t>Kreiranje Android projekta</w:t>
      </w:r>
    </w:p>
    <w:p w:rsidR="00A41937" w:rsidRPr="009D2783" w:rsidRDefault="00A41937" w:rsidP="009D2783">
      <w:pPr>
        <w:shd w:val="clear" w:color="auto" w:fill="FFFFFF"/>
        <w:spacing w:after="240" w:line="240" w:lineRule="auto"/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Android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projekat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sadrži sve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fajlove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koji čine izvorni kod za Android aplikacije. Android SDK alati omo</w:t>
      </w:r>
      <w:r w:rsidR="000842B9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g</w:t>
      </w: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u</w:t>
      </w:r>
      <w:r w:rsidR="000842B9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ću</w:t>
      </w: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ju lakše započinjanje n</w:t>
      </w:r>
      <w:r w:rsidR="009D2783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ovog Android projekta sa skupom </w:t>
      </w: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osnovnih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direktorijuma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fajlova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  <w:r w:rsidRPr="009D2783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 xml:space="preserve">Kreiranje projekta pomoću </w:t>
      </w:r>
      <w:proofErr w:type="spellStart"/>
      <w:r w:rsidRPr="009D2783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Eclipse</w:t>
      </w:r>
      <w:proofErr w:type="spellEnd"/>
      <w:r w:rsidRPr="009D2783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-a</w:t>
      </w:r>
    </w:p>
    <w:p w:rsidR="009D2783" w:rsidRPr="009D2783" w:rsidRDefault="009D2783" w:rsidP="009D2783">
      <w:pPr>
        <w:pStyle w:val="Odlomakpopisa"/>
        <w:numPr>
          <w:ilvl w:val="1"/>
          <w:numId w:val="9"/>
        </w:num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U Eklipse-u kliknite u meniju na File-&gt;New-&gt;Project , pa izaberite Android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Application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Project</w:t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br/>
        <w:t>ili još jednostavnije kliknite na </w:t>
      </w:r>
      <w:r w:rsidRPr="009D2783">
        <w:rPr>
          <w:b/>
          <w:bCs/>
          <w:noProof/>
          <w:sz w:val="14"/>
          <w:szCs w:val="14"/>
          <w:lang w:eastAsia="hr-HR"/>
        </w:rPr>
        <w:drawing>
          <wp:inline distT="0" distB="0" distL="0" distR="0">
            <wp:extent cx="153670" cy="153670"/>
            <wp:effectExtent l="19050" t="0" r="0" b="0"/>
            <wp:docPr id="4" name="Slika 23" descr="http://2.bp.blogspot.com/-D-j8PuuzOmQ/UHBqZuU8njI/AAAAAAAAACk/Api_MCPcOd0/s1600/new_adt_proje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2.bp.blogspot.com/-D-j8PuuzOmQ/UHBqZuU8njI/AAAAAAAAACk/Api_MCPcOd0/s1600/new_adt_project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2783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t> alatku. </w:t>
      </w: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Ukoliko se ne vidi ovo dugme, znači da niste instalirali ADT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Plugin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 </w:t>
      </w:r>
    </w:p>
    <w:p w:rsidR="00D9230A" w:rsidRDefault="00A41937" w:rsidP="00D9230A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6"/>
          <w:szCs w:val="16"/>
          <w:lang w:eastAsia="hr-HR"/>
        </w:rPr>
      </w:pPr>
      <w:r w:rsidRPr="00A41937">
        <w:rPr>
          <w:rFonts w:ascii="Arial" w:eastAsia="Times New Roman" w:hAnsi="Arial" w:cs="Arial"/>
          <w:b/>
          <w:bCs/>
          <w:noProof/>
          <w:color w:val="888888"/>
          <w:sz w:val="27"/>
          <w:szCs w:val="27"/>
          <w:lang w:eastAsia="hr-HR"/>
        </w:rPr>
        <w:drawing>
          <wp:inline distT="0" distB="0" distL="0" distR="0">
            <wp:extent cx="2577846" cy="1997050"/>
            <wp:effectExtent l="19050" t="0" r="0" b="0"/>
            <wp:docPr id="22" name="Slika 22" descr="http://1.bp.blogspot.com/-Sc0jyt8J5KQ/UHBo-M8TPlI/AAAAAAAAACc/ZSadWADNEQY/s320/newandroidproject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.bp.blogspot.com/-Sc0jyt8J5KQ/UHBo-M8TPlI/AAAAAAAAACc/ZSadWADNEQY/s320/newandroidproject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432" cy="1999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783" w:rsidRDefault="009D2783" w:rsidP="00D9230A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6"/>
          <w:szCs w:val="16"/>
          <w:lang w:eastAsia="hr-HR"/>
        </w:rPr>
      </w:pPr>
    </w:p>
    <w:p w:rsidR="009D2783" w:rsidRPr="009D2783" w:rsidRDefault="009D2783" w:rsidP="009D2783">
      <w:pPr>
        <w:pStyle w:val="Odlomakpopisa"/>
        <w:numPr>
          <w:ilvl w:val="1"/>
          <w:numId w:val="9"/>
        </w:num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Popunite formu</w:t>
      </w:r>
    </w:p>
    <w:p w:rsidR="009D2783" w:rsidRPr="009D2783" w:rsidRDefault="009D2783" w:rsidP="009D2783">
      <w:pPr>
        <w:numPr>
          <w:ilvl w:val="0"/>
          <w:numId w:val="4"/>
        </w:numPr>
        <w:shd w:val="clear" w:color="auto" w:fill="FFFFFF"/>
        <w:spacing w:after="6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Application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Name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- predstavlja ime aplikacije</w:t>
      </w:r>
    </w:p>
    <w:p w:rsidR="009D2783" w:rsidRPr="009D2783" w:rsidRDefault="009D2783" w:rsidP="009D2783">
      <w:pPr>
        <w:numPr>
          <w:ilvl w:val="0"/>
          <w:numId w:val="4"/>
        </w:numPr>
        <w:shd w:val="clear" w:color="auto" w:fill="FFFFFF"/>
        <w:spacing w:after="6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Project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Name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je ime projektnog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direktorijuma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 ime vidljivo u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Eclipse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-u.</w:t>
      </w:r>
    </w:p>
    <w:p w:rsidR="009D2783" w:rsidRPr="009D2783" w:rsidRDefault="009D2783" w:rsidP="009D2783">
      <w:pPr>
        <w:numPr>
          <w:ilvl w:val="0"/>
          <w:numId w:val="4"/>
        </w:numPr>
        <w:shd w:val="clear" w:color="auto" w:fill="FFFFFF"/>
        <w:spacing w:after="6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Package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Name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je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namespace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paketa za aplikaciju. Pravila za davanje imena su ista kao kod Java programskog jezika. Ime paketa mora biti jedinstveno i zbog toga se uzima reverzno ime domena organizacije i samo tako se može objaviti na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Google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Play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, dok u svrhu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vežbe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možete koristiti ovo com.example.mojaprvaaplikacija.</w:t>
      </w:r>
    </w:p>
    <w:p w:rsidR="009D2783" w:rsidRPr="009D2783" w:rsidRDefault="009D2783" w:rsidP="009D2783">
      <w:pPr>
        <w:numPr>
          <w:ilvl w:val="0"/>
          <w:numId w:val="4"/>
        </w:numPr>
        <w:shd w:val="clear" w:color="auto" w:fill="FFFFFF"/>
        <w:spacing w:after="6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Build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SDK je verzija platforme na kojoj će se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kompjlirati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aplikacija. Po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defaultu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to je podešeno na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poslednju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verziju Androida dostupnu u SDK-u. I dalje ćete moći napraviti aplikaciju koja podržava i starije verzije, ali podešavanje na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poslednju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će omogućiti upotrebu najnovijih svojstava i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optimizovati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aplikaciju za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poslednje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uređaje.</w:t>
      </w:r>
    </w:p>
    <w:p w:rsidR="009D2783" w:rsidRPr="009D2783" w:rsidRDefault="009D2783" w:rsidP="009D2783">
      <w:pPr>
        <w:numPr>
          <w:ilvl w:val="0"/>
          <w:numId w:val="4"/>
        </w:numPr>
        <w:shd w:val="clear" w:color="auto" w:fill="FFFFFF"/>
        <w:spacing w:after="6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Minimum </w:t>
      </w:r>
      <w:proofErr w:type="spellStart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Required</w:t>
      </w:r>
      <w:proofErr w:type="spellEnd"/>
      <w:r w:rsidRPr="009D2783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SDK je najniža verzija Androida koju će vaša aplikacija podržavati.</w:t>
      </w:r>
    </w:p>
    <w:p w:rsidR="00A41937" w:rsidRPr="00D9230A" w:rsidRDefault="00A41937" w:rsidP="009D2783">
      <w:pPr>
        <w:pStyle w:val="Odlomakpopisa"/>
        <w:shd w:val="clear" w:color="auto" w:fill="FFFFFF"/>
        <w:spacing w:after="0" w:line="240" w:lineRule="auto"/>
        <w:ind w:left="360"/>
        <w:jc w:val="both"/>
        <w:outlineLvl w:val="2"/>
        <w:rPr>
          <w:rFonts w:ascii="Arial" w:eastAsia="Times New Roman" w:hAnsi="Arial" w:cs="Arial"/>
          <w:color w:val="222222"/>
          <w:sz w:val="16"/>
          <w:szCs w:val="16"/>
          <w:lang w:eastAsia="hr-HR"/>
        </w:rPr>
      </w:pPr>
      <w:r w:rsidRPr="00D9230A">
        <w:rPr>
          <w:rFonts w:ascii="Arial" w:eastAsia="Times New Roman" w:hAnsi="Arial" w:cs="Arial"/>
          <w:b/>
          <w:bCs/>
          <w:color w:val="222222"/>
          <w:sz w:val="16"/>
          <w:szCs w:val="16"/>
          <w:lang w:eastAsia="hr-HR"/>
        </w:rPr>
        <w:br/>
      </w:r>
      <w:r w:rsidRPr="00A41937">
        <w:rPr>
          <w:b/>
          <w:bCs/>
          <w:noProof/>
          <w:color w:val="888888"/>
          <w:sz w:val="27"/>
          <w:szCs w:val="27"/>
          <w:lang w:eastAsia="hr-HR"/>
        </w:rPr>
        <w:drawing>
          <wp:inline distT="0" distB="0" distL="0" distR="0">
            <wp:extent cx="3192323" cy="2582266"/>
            <wp:effectExtent l="19050" t="0" r="8077" b="0"/>
            <wp:docPr id="24" name="Slika 24" descr="http://3.bp.blogspot.com/-AcGLz2mqlA4/UHNYUOgtxpI/AAAAAAAAADc/Mzl9DKRJZw8/s320/newandroidapp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3.bp.blogspot.com/-AcGLz2mqlA4/UHNYUOgtxpI/AAAAAAAAADc/Mzl9DKRJZw8/s320/newandroidapp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617" cy="258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937" w:rsidRPr="00F23AA4" w:rsidRDefault="00F23AA4" w:rsidP="00F23AA4">
      <w:pPr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>
        <w:rPr>
          <w:rFonts w:ascii="Arial" w:eastAsia="Times New Roman" w:hAnsi="Arial" w:cs="Arial"/>
          <w:b/>
          <w:bCs/>
          <w:color w:val="222222"/>
          <w:sz w:val="27"/>
          <w:szCs w:val="27"/>
          <w:lang w:eastAsia="hr-HR"/>
        </w:rPr>
        <w:br w:type="page"/>
      </w:r>
      <w:proofErr w:type="spellStart"/>
      <w:r w:rsidR="00A41937"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lastRenderedPageBreak/>
        <w:t>Sledeći</w:t>
      </w:r>
      <w:proofErr w:type="spellEnd"/>
      <w:r w:rsidR="00A41937"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ekran omogućuje alate koji vam pomažu da napravite ikonicu koja će pokretati aplikaciju. Ikona mora da zadovoljava određene </w:t>
      </w:r>
      <w:proofErr w:type="spellStart"/>
      <w:r w:rsidR="00A41937"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kriterijume</w:t>
      </w:r>
      <w:proofErr w:type="spellEnd"/>
      <w:r w:rsidR="00A41937"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Launcher</w:t>
      </w:r>
      <w:proofErr w:type="spellEnd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Launcher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ikona je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vizuelna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reprezentacija na Home ili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All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Apps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ekranu. Kako korisnik može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menjati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različite pozadine, budite sigurni da će ikona biti vidljiva na bilo kojoj.</w:t>
      </w: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Launcher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ikone za mobilne uređaje mora biti 48x48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dp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,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launcher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ikone za prikaz na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Google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Play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mora biti 512x512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piksela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Proporcija 48x48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dp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Stil, koristiti malu siluetu,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trodimenzioni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front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pregled sa blagom perspektivom tako da kad korisnici gledaju odozgo ima dubine.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Action</w:t>
      </w:r>
      <w:proofErr w:type="spellEnd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 xml:space="preserve"> Bar</w:t>
      </w:r>
    </w:p>
    <w:p w:rsidR="00544802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Action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bar ikone su grafička dugmad koja predstavlja najvažnije akcije koje korisnici mogu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preduzeti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u aplikaciji. Paket sa ikonama  možete skinuti sa ove adrese</w:t>
      </w:r>
      <w:r w:rsidR="00544802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: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 </w:t>
      </w:r>
      <w:hyperlink r:id="rId16" w:history="1">
        <w:r w:rsidRPr="00F23AA4">
          <w:rPr>
            <w:rFonts w:ascii="Arial" w:eastAsia="Times New Roman" w:hAnsi="Arial" w:cs="Arial"/>
            <w:color w:val="888888"/>
            <w:sz w:val="14"/>
            <w:szCs w:val="14"/>
            <w:lang w:eastAsia="hr-HR"/>
          </w:rPr>
          <w:t>Download Action Bar Icon Pack</w:t>
        </w:r>
      </w:hyperlink>
      <w:r w:rsidR="00544802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http://developer.android.com/downloads/design/Android_Design_Icons_20120814.zip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Action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bar ikone za telefone treba da budu 32x32dp, dok vidljivi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deo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24x24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dp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Stil, ravan, bez mnogo detalja.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Boje: #333333 omogućeno 60% providnost, onemogućeno 30% providnost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         #FFFFFF omogućeno 80% providnost, onemogućeno providnost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Male / Kontekstualne ikone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Unutar same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aplikace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, treba koristiti male ikone koje podržavaju akcije ili omogućuju neke statuse. (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primer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zvezdice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u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Gmail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aplikaciji - svaka poruka ima malu ikonu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zvezdice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koja ističe da je poruka važna)</w:t>
      </w:r>
      <w:r w:rsidR="00D9230A"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. 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Za boje koristiti one koje su u kontrastu sa pozadinom i u skladu sa akcijama.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 xml:space="preserve">Ikone </w:t>
      </w:r>
      <w:proofErr w:type="spellStart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Obaveštenja</w:t>
      </w:r>
      <w:proofErr w:type="spellEnd"/>
    </w:p>
    <w:p w:rsidR="009D2783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Ako vaša aplikacija proizvodi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obaveštenja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, omogućite ikonu tako da sistem može prikazati u statusnoj liniji bez obzira da li je novo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obaveštenje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dostupno.</w:t>
      </w:r>
    </w:p>
    <w:p w:rsidR="009D2783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Ikone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obaveštenja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moraju biti 24x24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dp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, dok optički vidljivo trebaju biti 22x22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dp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</w:p>
    <w:p w:rsidR="009D2783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Stil, ravan i prost koristeći istu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vizuelnu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metaforu kao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launcher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ikona.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Boja, ove ikone moraju biti potpuno bele.</w:t>
      </w:r>
    </w:p>
    <w:p w:rsidR="00A41937" w:rsidRPr="00F23AA4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</w:p>
    <w:p w:rsidR="00D9230A" w:rsidRPr="00F23AA4" w:rsidRDefault="00A41937" w:rsidP="00D9230A">
      <w:pPr>
        <w:pStyle w:val="Odlomakpopisa"/>
        <w:numPr>
          <w:ilvl w:val="1"/>
          <w:numId w:val="9"/>
        </w:num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Sada možete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selektovati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activiti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šablon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od kog započinjete aplikaciju. Za ovaj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projekat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izaberite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BlankActivity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 kliknite na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Next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</w:p>
    <w:p w:rsidR="00A41937" w:rsidRPr="00F23AA4" w:rsidRDefault="00A41937" w:rsidP="00D9230A">
      <w:pPr>
        <w:pStyle w:val="Odlomakpopisa"/>
        <w:numPr>
          <w:ilvl w:val="1"/>
          <w:numId w:val="9"/>
        </w:num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Ostavite sve detalje za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activity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po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defaultu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 kliknite na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Finish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.</w:t>
      </w:r>
    </w:p>
    <w:p w:rsidR="00D9230A" w:rsidRPr="009D2783" w:rsidRDefault="00D9230A" w:rsidP="009D2783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16"/>
          <w:szCs w:val="16"/>
          <w:lang w:eastAsia="hr-HR"/>
        </w:rPr>
      </w:pPr>
    </w:p>
    <w:p w:rsidR="00A41937" w:rsidRPr="00F23AA4" w:rsidRDefault="00A41937" w:rsidP="009D2783">
      <w:pPr>
        <w:pStyle w:val="Odlomakpopisa"/>
        <w:numPr>
          <w:ilvl w:val="0"/>
          <w:numId w:val="6"/>
        </w:numPr>
        <w:shd w:val="clear" w:color="auto" w:fill="FFFFFF"/>
        <w:spacing w:before="180" w:after="0" w:line="240" w:lineRule="auto"/>
        <w:outlineLvl w:val="2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Pokretanje aplikacije</w:t>
      </w:r>
    </w:p>
    <w:p w:rsidR="00A41937" w:rsidRPr="00F23AA4" w:rsidRDefault="00A41937" w:rsidP="00A41937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Prethodna lekcija kreiranje Android projekta sadrži u sebi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izvorne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fajlove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"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Hello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World" koji omogućavaju momentalno pokretanje aplikacije.</w:t>
      </w:r>
    </w:p>
    <w:p w:rsidR="00A41937" w:rsidRPr="00F23AA4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Kako se pokreće aplikacija zavisi od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dve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stvari i to da li imate pravi Android uređaj ili koristite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Eclipse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. Prednost emulatora je ta što možete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konfigurisati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više različitih uređaja i platformi tako da se testiranje aplikacija znatno olakšava. Ova lekcija će vas naučiti kako da pokrenete aplikaciju na pravom uređaju i na Android emulatoru. </w:t>
      </w:r>
    </w:p>
    <w:p w:rsidR="009D2783" w:rsidRPr="00F23AA4" w:rsidRDefault="00A41937" w:rsidP="00A41937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4"/>
          <w:szCs w:val="14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 xml:space="preserve">Neki osnovni </w:t>
      </w:r>
      <w:proofErr w:type="spellStart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fajlovi</w:t>
      </w:r>
      <w:proofErr w:type="spellEnd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 xml:space="preserve"> i </w:t>
      </w:r>
      <w:proofErr w:type="spellStart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>folderi</w:t>
      </w:r>
      <w:proofErr w:type="spellEnd"/>
      <w:r w:rsidRPr="00F23AA4">
        <w:rPr>
          <w:rFonts w:ascii="Arial" w:eastAsia="Times New Roman" w:hAnsi="Arial" w:cs="Arial"/>
          <w:b/>
          <w:bCs/>
          <w:color w:val="222222"/>
          <w:sz w:val="14"/>
          <w:szCs w:val="14"/>
          <w:u w:val="single"/>
          <w:lang w:eastAsia="hr-HR"/>
        </w:rPr>
        <w:t xml:space="preserve"> Android aplikacije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AndroidManifest.xml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Manifest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fajl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opisule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osnovne karakteristike aplikacije 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definiše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svaku njenu komponentu.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src/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Direktorijum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izvorni kod aplikacije. Po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defaultu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on sadrži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Activity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klasu koja se pokreće kada se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startuje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aplikacije preko ikonice.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res</w:t>
      </w:r>
      <w:proofErr w:type="spellEnd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/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Sadrži nekoliko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poddirektorijuma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resurse aplikacije. Neki od njih su: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 </w:t>
      </w:r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 xml:space="preserve">  </w:t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drawable</w:t>
      </w:r>
      <w:proofErr w:type="spellEnd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-</w:t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hdpi</w:t>
      </w:r>
      <w:proofErr w:type="spellEnd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/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            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Direktorijum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crteže,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bitmape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koje su dizajnirane za ekrane visoke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gustine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(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high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density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) (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hdpi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).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 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 </w:t>
      </w:r>
      <w:r w:rsidRPr="00F23AA4">
        <w:rPr>
          <w:rFonts w:ascii="Arial" w:eastAsia="Times New Roman" w:hAnsi="Arial" w:cs="Arial"/>
          <w:color w:val="38761D"/>
          <w:sz w:val="14"/>
          <w:szCs w:val="14"/>
          <w:lang w:eastAsia="hr-HR"/>
        </w:rPr>
        <w:t>    </w:t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layout</w:t>
      </w:r>
      <w:proofErr w:type="spellEnd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/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            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Direktorijum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fajlove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koji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definišu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korisnički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interfejs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aplikacije.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   </w:t>
      </w:r>
      <w:proofErr w:type="spellStart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values</w:t>
      </w:r>
      <w:proofErr w:type="spellEnd"/>
      <w:r w:rsidRPr="00F23AA4">
        <w:rPr>
          <w:rFonts w:ascii="Arial" w:eastAsia="Times New Roman" w:hAnsi="Arial" w:cs="Arial"/>
          <w:b/>
          <w:bCs/>
          <w:color w:val="38761D"/>
          <w:sz w:val="14"/>
          <w:szCs w:val="14"/>
          <w:lang w:eastAsia="hr-HR"/>
        </w:rPr>
        <w:t>/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>                 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Direktorijum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za različite ostale XML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falove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koje sadrže kolekcije resursa, kao na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primer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  tekstualne i kolor definicije.</w:t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</w:r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br/>
        <w:t xml:space="preserve">Kada se pokrene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Android aplikacija,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default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Activity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klasa se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startuje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i učitava izlani 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fajl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na kome piše "</w:t>
      </w:r>
      <w:proofErr w:type="spellStart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>Hello</w:t>
      </w:r>
      <w:proofErr w:type="spellEnd"/>
      <w:r w:rsidRPr="00F23AA4">
        <w:rPr>
          <w:rFonts w:ascii="Arial" w:eastAsia="Times New Roman" w:hAnsi="Arial" w:cs="Arial"/>
          <w:color w:val="222222"/>
          <w:sz w:val="14"/>
          <w:szCs w:val="14"/>
          <w:lang w:eastAsia="hr-HR"/>
        </w:rPr>
        <w:t xml:space="preserve"> World".</w:t>
      </w:r>
    </w:p>
    <w:p w:rsidR="00A41937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</w:pPr>
      <w:r w:rsidRPr="00F23AA4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Pokretanje na pravom uređaju</w:t>
      </w:r>
    </w:p>
    <w:p w:rsidR="00F23AA4" w:rsidRPr="00F23AA4" w:rsidRDefault="00F23AA4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</w:pPr>
    </w:p>
    <w:p w:rsidR="00F23AA4" w:rsidRDefault="00A41937" w:rsidP="00F23AA4">
      <w:pPr>
        <w:pStyle w:val="Odlomakpopisa"/>
        <w:numPr>
          <w:ilvl w:val="0"/>
          <w:numId w:val="12"/>
        </w:num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Povežite vaš uređaj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naračunar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sa USB kablom. Morate imati odgovarajuće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drajvere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</w:p>
    <w:p w:rsidR="00F23AA4" w:rsidRDefault="00A41937" w:rsidP="00F23AA4">
      <w:pPr>
        <w:pStyle w:val="Odlomakpopisa"/>
        <w:shd w:val="clear" w:color="auto" w:fill="FFFFFF"/>
        <w:spacing w:after="240" w:line="240" w:lineRule="auto"/>
        <w:ind w:left="36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Pomoć oko instaliranja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drajvera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možete naći na</w:t>
      </w:r>
      <w:r w:rsidRPr="00F23AA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hyperlink r:id="rId17" w:history="1">
        <w:r w:rsidRPr="00F23AA4">
          <w:rPr>
            <w:rFonts w:ascii="Arial" w:eastAsia="Times New Roman" w:hAnsi="Arial" w:cs="Arial"/>
            <w:color w:val="888888"/>
            <w:sz w:val="15"/>
            <w:lang w:eastAsia="hr-HR"/>
          </w:rPr>
          <w:t>OEM USB Drivers</w:t>
        </w:r>
      </w:hyperlink>
      <w:r w:rsidRPr="00F23AA4">
        <w:rPr>
          <w:rFonts w:ascii="Arial" w:eastAsia="Times New Roman" w:hAnsi="Arial" w:cs="Arial"/>
          <w:color w:val="222222"/>
          <w:sz w:val="15"/>
          <w:lang w:eastAsia="hr-HR"/>
        </w:rPr>
        <w:t> </w:t>
      </w:r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stranici. </w:t>
      </w:r>
      <w:hyperlink r:id="rId18" w:history="1">
        <w:r w:rsidR="00F23AA4" w:rsidRPr="00B729A9">
          <w:rPr>
            <w:rStyle w:val="Hiperveza"/>
            <w:rFonts w:ascii="Arial" w:eastAsia="Times New Roman" w:hAnsi="Arial" w:cs="Arial"/>
            <w:sz w:val="15"/>
            <w:szCs w:val="15"/>
            <w:lang w:eastAsia="hr-HR"/>
          </w:rPr>
          <w:t>http://developer.android.com/tools/extras/oem-usb.html</w:t>
        </w:r>
      </w:hyperlink>
    </w:p>
    <w:p w:rsidR="00F23AA4" w:rsidRDefault="00F23AA4" w:rsidP="00F23AA4">
      <w:pPr>
        <w:pStyle w:val="Odlomakpopisa"/>
        <w:shd w:val="clear" w:color="auto" w:fill="FFFFFF"/>
        <w:spacing w:after="240" w:line="240" w:lineRule="auto"/>
        <w:ind w:left="36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F23AA4" w:rsidRDefault="00A41937" w:rsidP="00F23AA4">
      <w:pPr>
        <w:pStyle w:val="Odlomakpopisa"/>
        <w:numPr>
          <w:ilvl w:val="0"/>
          <w:numId w:val="12"/>
        </w:num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Na samom uređaju mora biti </w:t>
      </w:r>
      <w:r w:rsidR="00F23AA4"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omogućeno USB </w:t>
      </w:r>
      <w:proofErr w:type="spellStart"/>
      <w:r w:rsidR="00F23AA4"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debugging</w:t>
      </w:r>
      <w:proofErr w:type="spellEnd"/>
      <w:r w:rsidR="00F23AA4"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opcija.</w:t>
      </w:r>
    </w:p>
    <w:p w:rsidR="00F23AA4" w:rsidRPr="00F23AA4" w:rsidRDefault="00F23AA4" w:rsidP="00F23AA4">
      <w:pPr>
        <w:pStyle w:val="Odlomakpopisa"/>
        <w:shd w:val="clear" w:color="auto" w:fill="FFFFFF"/>
        <w:spacing w:after="240" w:line="240" w:lineRule="auto"/>
        <w:ind w:left="36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</w:p>
    <w:p w:rsidR="00A41937" w:rsidRPr="00F23AA4" w:rsidRDefault="00A41937" w:rsidP="00F23AA4">
      <w:pPr>
        <w:pStyle w:val="Odlomakpopisa"/>
        <w:numPr>
          <w:ilvl w:val="0"/>
          <w:numId w:val="12"/>
        </w:numPr>
        <w:shd w:val="clear" w:color="auto" w:fill="FFFFFF"/>
        <w:spacing w:after="24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Ukoliko vam je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pre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instalacije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drajvera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bio pokrenut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,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restartujte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ga.</w:t>
      </w:r>
    </w:p>
    <w:p w:rsidR="00A41937" w:rsidRDefault="00A41937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</w:pPr>
      <w:r w:rsidRPr="00F23AA4"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  <w:t>Pokretanje na Emulatoru</w:t>
      </w:r>
    </w:p>
    <w:p w:rsidR="00F23AA4" w:rsidRPr="00F23AA4" w:rsidRDefault="00F23AA4" w:rsidP="00A41937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Arial"/>
          <w:b/>
          <w:bCs/>
          <w:color w:val="222222"/>
          <w:sz w:val="20"/>
          <w:szCs w:val="20"/>
          <w:lang w:eastAsia="hr-HR"/>
        </w:rPr>
      </w:pP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Bez obzira da li koristite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ili komandnu liniju, da biste pokrenuli aplikaciju na emulatoru morate prvo da kreirate Android virtualni uređaj (Android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Virtual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Device</w:t>
      </w:r>
      <w:proofErr w:type="spellEnd"/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-AVD). AVD je konfiguracija uređaja za Android emulator koji omogućava različite tipove uređaja.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Da biste kreirali AVD:</w:t>
      </w:r>
    </w:p>
    <w:p w:rsidR="00A41937" w:rsidRPr="00A41937" w:rsidRDefault="00A41937" w:rsidP="00A419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A41937">
        <w:rPr>
          <w:rFonts w:ascii="Arial" w:eastAsia="Times New Roman" w:hAnsi="Arial" w:cs="Arial"/>
          <w:noProof/>
          <w:color w:val="888888"/>
          <w:sz w:val="15"/>
          <w:szCs w:val="15"/>
          <w:lang w:eastAsia="hr-HR"/>
        </w:rPr>
        <w:drawing>
          <wp:inline distT="0" distB="0" distL="0" distR="0">
            <wp:extent cx="153670" cy="153670"/>
            <wp:effectExtent l="19050" t="0" r="0" b="0"/>
            <wp:docPr id="18" name="Slika 18" descr="http://2.bp.blogspot.com/-RUUn8SW9F4g/UIBcT8-I9BI/AAAAAAAAADs/0MNCZGjdwKg/s1600/avd_menager.pn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2.bp.blogspot.com/-RUUn8SW9F4g/UIBcT8-I9BI/AAAAAAAAADs/0MNCZGjdwKg/s1600/avd_menager.pn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5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AA4" w:rsidRDefault="00A41937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Pokrenite Android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Virtual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Device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Menager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preko ikonice na traci sa alatkama</w:t>
      </w: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  <w:t xml:space="preserve"> ili </w:t>
      </w:r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preko menija </w:t>
      </w:r>
      <w:proofErr w:type="spellStart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Window</w:t>
      </w:r>
      <w:proofErr w:type="spellEnd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-AVD </w:t>
      </w:r>
      <w:proofErr w:type="spellStart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Manager</w:t>
      </w:r>
      <w:proofErr w:type="spellEnd"/>
    </w:p>
    <w:p w:rsidR="00F23AA4" w:rsidRDefault="00F23AA4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proofErr w:type="spellStart"/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>Ovde</w:t>
      </w:r>
      <w:proofErr w:type="spellEnd"/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kliknite na New</w:t>
      </w:r>
    </w:p>
    <w:p w:rsidR="00F23AA4" w:rsidRDefault="00A41937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Popunite detalje za virtualni uređaj. Ukucajte ime, platformu i veličinu S</w:t>
      </w:r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D katice i </w:t>
      </w:r>
      <w:proofErr w:type="spellStart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skin</w:t>
      </w:r>
      <w:proofErr w:type="spellEnd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(HVGA </w:t>
      </w:r>
      <w:proofErr w:type="spellStart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jw</w:t>
      </w:r>
      <w:proofErr w:type="spellEnd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</w:t>
      </w:r>
      <w:proofErr w:type="spellStart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dULR</w:t>
      </w:r>
      <w:proofErr w:type="spellEnd"/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).</w:t>
      </w:r>
    </w:p>
    <w:p w:rsidR="00F23AA4" w:rsidRDefault="00F23AA4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Kliknite na </w:t>
      </w:r>
      <w:proofErr w:type="spellStart"/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>Create</w:t>
      </w:r>
      <w:proofErr w:type="spellEnd"/>
      <w:r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AVD.</w:t>
      </w:r>
    </w:p>
    <w:p w:rsidR="00F23AA4" w:rsidRDefault="00A41937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Selektujte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nov AV</w:t>
      </w:r>
      <w:r w:rsid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D u menadžeru i kliknite Start.</w:t>
      </w:r>
    </w:p>
    <w:p w:rsidR="00F23AA4" w:rsidRDefault="00A41937" w:rsidP="00F23AA4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Pričekajte dok se emulator ne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startuje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 otključajte</w:t>
      </w: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br/>
      </w:r>
    </w:p>
    <w:p w:rsidR="00A41937" w:rsidRPr="00F23AA4" w:rsidRDefault="00A41937" w:rsidP="00F23AA4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sz w:val="15"/>
          <w:szCs w:val="15"/>
          <w:lang w:eastAsia="hr-HR"/>
        </w:rPr>
      </w:pPr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Da biste pokrenuli aplikaciju iz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Eclipsa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, kliknite na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Run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sa linije sa alatkama.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Eclipse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 xml:space="preserve"> instalira aplikaciju na vaš AVD i </w:t>
      </w:r>
      <w:proofErr w:type="spellStart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startuje</w:t>
      </w:r>
      <w:proofErr w:type="spellEnd"/>
      <w:r w:rsidRPr="00F23AA4">
        <w:rPr>
          <w:rFonts w:ascii="Arial" w:eastAsia="Times New Roman" w:hAnsi="Arial" w:cs="Arial"/>
          <w:color w:val="222222"/>
          <w:sz w:val="15"/>
          <w:szCs w:val="15"/>
          <w:lang w:eastAsia="hr-HR"/>
        </w:rPr>
        <w:t>.</w:t>
      </w:r>
    </w:p>
    <w:p w:rsidR="005374B1" w:rsidRPr="00A41937" w:rsidRDefault="005374B1" w:rsidP="00A41937">
      <w:pPr>
        <w:rPr>
          <w:rFonts w:ascii="Arial" w:hAnsi="Arial" w:cs="Arial"/>
        </w:rPr>
      </w:pPr>
    </w:p>
    <w:sectPr w:rsidR="005374B1" w:rsidRPr="00A41937" w:rsidSect="00717194">
      <w:pgSz w:w="11906" w:h="16838"/>
      <w:pgMar w:top="567" w:right="28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C583A"/>
    <w:multiLevelType w:val="hybridMultilevel"/>
    <w:tmpl w:val="31C22FCE"/>
    <w:lvl w:ilvl="0" w:tplc="DAAA2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55381"/>
    <w:multiLevelType w:val="multilevel"/>
    <w:tmpl w:val="0BFE73A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5"/>
        <w:szCs w:val="25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50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62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">
    <w:nsid w:val="1C6A3E9A"/>
    <w:multiLevelType w:val="multilevel"/>
    <w:tmpl w:val="9E5E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0400C"/>
    <w:multiLevelType w:val="multilevel"/>
    <w:tmpl w:val="E4005622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4">
    <w:nsid w:val="37207C5E"/>
    <w:multiLevelType w:val="multilevel"/>
    <w:tmpl w:val="EEE8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96136F"/>
    <w:multiLevelType w:val="multilevel"/>
    <w:tmpl w:val="89EE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74242E"/>
    <w:multiLevelType w:val="multilevel"/>
    <w:tmpl w:val="C6E6E0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3A02DA"/>
    <w:multiLevelType w:val="multilevel"/>
    <w:tmpl w:val="1F8472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6C0E1AC4"/>
    <w:multiLevelType w:val="hybridMultilevel"/>
    <w:tmpl w:val="9DBCCF08"/>
    <w:lvl w:ilvl="0" w:tplc="1BA4E59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EC25679"/>
    <w:multiLevelType w:val="multilevel"/>
    <w:tmpl w:val="4FA867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751427"/>
    <w:multiLevelType w:val="hybridMultilevel"/>
    <w:tmpl w:val="C3FC4A0C"/>
    <w:lvl w:ilvl="0" w:tplc="A53A23B8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4007E79"/>
    <w:multiLevelType w:val="hybridMultilevel"/>
    <w:tmpl w:val="557E4A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41937"/>
    <w:rsid w:val="000842B9"/>
    <w:rsid w:val="00410AA0"/>
    <w:rsid w:val="005374B1"/>
    <w:rsid w:val="00544802"/>
    <w:rsid w:val="0058185A"/>
    <w:rsid w:val="00717194"/>
    <w:rsid w:val="007D689B"/>
    <w:rsid w:val="009D2783"/>
    <w:rsid w:val="00A41937"/>
    <w:rsid w:val="00C579F5"/>
    <w:rsid w:val="00C8426F"/>
    <w:rsid w:val="00D9230A"/>
    <w:rsid w:val="00E965E3"/>
    <w:rsid w:val="00F2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4B1"/>
  </w:style>
  <w:style w:type="paragraph" w:styleId="Naslov3">
    <w:name w:val="heading 3"/>
    <w:basedOn w:val="Normal"/>
    <w:link w:val="Naslov3Char"/>
    <w:uiPriority w:val="9"/>
    <w:qFormat/>
    <w:rsid w:val="00A419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basedOn w:val="Zadanifontodlomka"/>
    <w:link w:val="Naslov3"/>
    <w:uiPriority w:val="9"/>
    <w:rsid w:val="00A41937"/>
    <w:rPr>
      <w:rFonts w:ascii="Times New Roman" w:eastAsia="Times New Roman" w:hAnsi="Times New Roman" w:cs="Times New Roman"/>
      <w:b/>
      <w:bCs/>
      <w:sz w:val="27"/>
      <w:szCs w:val="27"/>
      <w:lang w:eastAsia="hr-HR"/>
    </w:rPr>
  </w:style>
  <w:style w:type="character" w:styleId="Hiperveza">
    <w:name w:val="Hyperlink"/>
    <w:basedOn w:val="Zadanifontodlomka"/>
    <w:uiPriority w:val="99"/>
    <w:unhideWhenUsed/>
    <w:rsid w:val="00A41937"/>
    <w:rPr>
      <w:color w:val="0000FF"/>
      <w:u w:val="single"/>
    </w:rPr>
  </w:style>
  <w:style w:type="character" w:customStyle="1" w:styleId="apple-converted-space">
    <w:name w:val="apple-converted-space"/>
    <w:basedOn w:val="Zadanifontodlomka"/>
    <w:rsid w:val="00A41937"/>
  </w:style>
  <w:style w:type="paragraph" w:styleId="Tekstbalonia">
    <w:name w:val="Balloon Text"/>
    <w:basedOn w:val="Normal"/>
    <w:link w:val="TekstbaloniaChar"/>
    <w:uiPriority w:val="99"/>
    <w:semiHidden/>
    <w:unhideWhenUsed/>
    <w:rsid w:val="00A41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41937"/>
    <w:rPr>
      <w:rFonts w:ascii="Tahoma" w:hAnsi="Tahoma" w:cs="Tahoma"/>
      <w:sz w:val="16"/>
      <w:szCs w:val="16"/>
    </w:rPr>
  </w:style>
  <w:style w:type="character" w:customStyle="1" w:styleId="post-author">
    <w:name w:val="post-author"/>
    <w:basedOn w:val="Zadanifontodlomka"/>
    <w:rsid w:val="00A41937"/>
  </w:style>
  <w:style w:type="character" w:customStyle="1" w:styleId="fn">
    <w:name w:val="fn"/>
    <w:basedOn w:val="Zadanifontodlomka"/>
    <w:rsid w:val="00A41937"/>
  </w:style>
  <w:style w:type="character" w:customStyle="1" w:styleId="post-timestamp">
    <w:name w:val="post-timestamp"/>
    <w:basedOn w:val="Zadanifontodlomka"/>
    <w:rsid w:val="00A41937"/>
  </w:style>
  <w:style w:type="paragraph" w:styleId="Odlomakpopisa">
    <w:name w:val="List Paragraph"/>
    <w:basedOn w:val="Normal"/>
    <w:uiPriority w:val="34"/>
    <w:qFormat/>
    <w:rsid w:val="007171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7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5823">
          <w:marLeft w:val="-23"/>
          <w:marRight w:val="-23"/>
          <w:marTop w:val="230"/>
          <w:marBottom w:val="0"/>
          <w:divBdr>
            <w:top w:val="none" w:sz="0" w:space="0" w:color="auto"/>
            <w:left w:val="none" w:sz="0" w:space="0" w:color="auto"/>
            <w:bottom w:val="single" w:sz="4" w:space="3" w:color="EEEEEE"/>
            <w:right w:val="none" w:sz="0" w:space="0" w:color="auto"/>
          </w:divBdr>
          <w:divsChild>
            <w:div w:id="165663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hyperlink" Target="http://developer.android.com/tools/extras/oem-usb.html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1.bp.blogspot.com/-7lUUmslqXcE/UG0-GKooX4I/AAAAAAAAACM/fqXpu-PduuQ/s1600/androidsdkmenager.png" TargetMode="External"/><Relationship Id="rId12" Type="http://schemas.openxmlformats.org/officeDocument/2006/relationships/hyperlink" Target="http://1.bp.blogspot.com/-Sc0jyt8J5KQ/UHBo-M8TPlI/AAAAAAAAACc/ZSadWADNEQY/s1600/newandroidproject.png" TargetMode="External"/><Relationship Id="rId17" Type="http://schemas.openxmlformats.org/officeDocument/2006/relationships/hyperlink" Target="http://developer.android.com/tools/extras/oem-usb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developer.android.com/downloads/design/Android_Design_Icons_20120814.zip" TargetMode="External"/><Relationship Id="rId20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hyperlink" Target="http://www.eclipse.org/downloads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://www.oracle.com/technetwork/java/javase/downloads/index.html" TargetMode="Externa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hyperlink" Target="http://2.bp.blogspot.com/-RUUn8SW9F4g/UIBcT8-I9BI/AAAAAAAAADs/0MNCZGjdwKg/s1600/avd_menager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eveloper.android.com/sdk/index.html" TargetMode="External"/><Relationship Id="rId14" Type="http://schemas.openxmlformats.org/officeDocument/2006/relationships/hyperlink" Target="http://3.bp.blogspot.com/-AcGLz2mqlA4/UHNYUOgtxpI/AAAAAAAAADc/Mzl9DKRJZw8/s1600/newandroidapp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3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tata</dc:creator>
  <cp:keywords/>
  <dc:description/>
  <cp:lastModifiedBy>tata</cp:lastModifiedBy>
  <cp:revision>5</cp:revision>
  <dcterms:created xsi:type="dcterms:W3CDTF">2015-12-07T15:24:00Z</dcterms:created>
  <dcterms:modified xsi:type="dcterms:W3CDTF">2015-12-21T10:22:00Z</dcterms:modified>
</cp:coreProperties>
</file>